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30C73" w14:textId="3A33E738" w:rsidR="000153DC" w:rsidRPr="00EB3423" w:rsidRDefault="000153DC" w:rsidP="000153DC">
      <w:pPr>
        <w:spacing w:after="270"/>
        <w:rPr>
          <w:rFonts w:ascii="Arial" w:hAnsi="Arial" w:cs="Arial"/>
          <w:color w:val="333333"/>
          <w:sz w:val="22"/>
          <w:szCs w:val="22"/>
          <w:lang w:eastAsia="nl-NL"/>
        </w:rPr>
      </w:pPr>
      <w:bookmarkStart w:id="0" w:name="_GoBack"/>
      <w:bookmarkEnd w:id="0"/>
      <w:r w:rsidRPr="00EB3423">
        <w:rPr>
          <w:rFonts w:ascii="Arial" w:hAnsi="Arial" w:cs="Arial"/>
          <w:color w:val="333333"/>
          <w:sz w:val="22"/>
          <w:szCs w:val="22"/>
          <w:lang w:eastAsia="nl-NL"/>
        </w:rPr>
        <w:t>ASV’33 zoekt op kort</w:t>
      </w:r>
      <w:r w:rsidR="00EB3423" w:rsidRPr="00EB3423">
        <w:rPr>
          <w:rFonts w:ascii="Arial" w:hAnsi="Arial" w:cs="Arial"/>
          <w:color w:val="333333"/>
          <w:sz w:val="22"/>
          <w:szCs w:val="22"/>
          <w:lang w:eastAsia="nl-NL"/>
        </w:rPr>
        <w:t>e</w:t>
      </w:r>
      <w:r w:rsidRPr="00EB3423">
        <w:rPr>
          <w:rFonts w:ascii="Arial" w:hAnsi="Arial" w:cs="Arial"/>
          <w:color w:val="333333"/>
          <w:sz w:val="22"/>
          <w:szCs w:val="22"/>
          <w:lang w:eastAsia="nl-NL"/>
        </w:rPr>
        <w:t xml:space="preserve"> termijn een nieuwe voorzitter. We zoeken iemand </w:t>
      </w:r>
      <w:r w:rsidR="00EB3423" w:rsidRPr="00EB3423">
        <w:rPr>
          <w:rFonts w:ascii="Arial" w:hAnsi="Arial" w:cs="Arial"/>
          <w:color w:val="333333"/>
          <w:sz w:val="22"/>
          <w:szCs w:val="22"/>
          <w:lang w:eastAsia="nl-NL"/>
        </w:rPr>
        <w:t>die betrokken is bij de vereniging en</w:t>
      </w:r>
      <w:r w:rsidRPr="00EB3423">
        <w:rPr>
          <w:rFonts w:ascii="Arial" w:hAnsi="Arial" w:cs="Arial"/>
          <w:color w:val="333333"/>
          <w:sz w:val="22"/>
          <w:szCs w:val="22"/>
          <w:lang w:eastAsia="nl-NL"/>
        </w:rPr>
        <w:t xml:space="preserve"> die samen met de andere bestuursleden, vrijwilligers en actieve leden, vorm gaat geven aan de doelstellingen en ambities </w:t>
      </w:r>
      <w:r w:rsidR="00EB3423" w:rsidRPr="00EB3423">
        <w:rPr>
          <w:rFonts w:ascii="Arial" w:hAnsi="Arial" w:cs="Arial"/>
          <w:color w:val="333333"/>
          <w:sz w:val="22"/>
          <w:szCs w:val="22"/>
          <w:lang w:eastAsia="nl-NL"/>
        </w:rPr>
        <w:t>van ASV ‘33</w:t>
      </w:r>
      <w:r w:rsidRPr="00EB3423">
        <w:rPr>
          <w:rFonts w:ascii="Arial" w:hAnsi="Arial" w:cs="Arial"/>
          <w:color w:val="333333"/>
          <w:sz w:val="22"/>
          <w:szCs w:val="22"/>
          <w:lang w:eastAsia="nl-NL"/>
        </w:rPr>
        <w:t>.</w:t>
      </w:r>
    </w:p>
    <w:p w14:paraId="4EE7C32C" w14:textId="77777777" w:rsidR="00EB3423" w:rsidRPr="00EB3423" w:rsidRDefault="00EB3423" w:rsidP="000153DC">
      <w:pPr>
        <w:rPr>
          <w:rFonts w:ascii="Arial" w:hAnsi="Arial" w:cs="Arial"/>
          <w:b/>
          <w:bCs/>
          <w:color w:val="333333"/>
          <w:sz w:val="22"/>
          <w:szCs w:val="22"/>
          <w:lang w:eastAsia="nl-NL"/>
        </w:rPr>
      </w:pPr>
    </w:p>
    <w:p w14:paraId="02316302" w14:textId="3616866D" w:rsidR="000153DC" w:rsidRPr="00EB3423" w:rsidRDefault="000153DC" w:rsidP="000153DC">
      <w:pPr>
        <w:rPr>
          <w:rFonts w:ascii="Arial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hAnsi="Arial" w:cs="Arial"/>
          <w:b/>
          <w:bCs/>
          <w:color w:val="333333"/>
          <w:sz w:val="22"/>
          <w:szCs w:val="22"/>
          <w:lang w:eastAsia="nl-NL"/>
        </w:rPr>
        <w:t>VOORZITTER</w:t>
      </w:r>
      <w:r w:rsidR="00EB3423" w:rsidRPr="00EB3423">
        <w:rPr>
          <w:rFonts w:ascii="Arial" w:hAnsi="Arial" w:cs="Arial"/>
          <w:b/>
          <w:bCs/>
          <w:color w:val="333333"/>
          <w:sz w:val="22"/>
          <w:szCs w:val="22"/>
          <w:lang w:eastAsia="nl-NL"/>
        </w:rPr>
        <w:t xml:space="preserve"> ASV ‘33</w:t>
      </w:r>
    </w:p>
    <w:p w14:paraId="4CD40378" w14:textId="7C95F6C5" w:rsidR="00EB3423" w:rsidRPr="00EB3423" w:rsidRDefault="00EB3423" w:rsidP="000153DC">
      <w:pPr>
        <w:rPr>
          <w:rFonts w:ascii="Arial" w:hAnsi="Arial" w:cs="Arial"/>
          <w:b/>
          <w:bCs/>
          <w:color w:val="333333"/>
          <w:sz w:val="22"/>
          <w:szCs w:val="22"/>
          <w:lang w:eastAsia="nl-NL"/>
        </w:rPr>
      </w:pPr>
    </w:p>
    <w:p w14:paraId="3BB0054A" w14:textId="49834AA9" w:rsidR="000153DC" w:rsidRPr="00EB3423" w:rsidRDefault="000153DC" w:rsidP="000153DC">
      <w:pPr>
        <w:rPr>
          <w:rFonts w:ascii="Arial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hAnsi="Arial" w:cs="Arial"/>
          <w:b/>
          <w:bCs/>
          <w:color w:val="333333"/>
          <w:sz w:val="22"/>
          <w:szCs w:val="22"/>
          <w:lang w:eastAsia="nl-NL"/>
        </w:rPr>
        <w:t>Profiel:</w:t>
      </w:r>
    </w:p>
    <w:p w14:paraId="6AC7BF40" w14:textId="77777777" w:rsidR="000153DC" w:rsidRPr="00EB3423" w:rsidRDefault="000153DC" w:rsidP="000153DC">
      <w:pPr>
        <w:numPr>
          <w:ilvl w:val="0"/>
          <w:numId w:val="1"/>
        </w:numPr>
        <w:spacing w:line="360" w:lineRule="atLeast"/>
        <w:ind w:left="225" w:right="225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Heeft bij voorkeur bestuurlijke en/of leidinggevende ervaring</w:t>
      </w:r>
    </w:p>
    <w:p w14:paraId="0C00E327" w14:textId="77777777" w:rsidR="000153DC" w:rsidRPr="00EB3423" w:rsidRDefault="000153DC" w:rsidP="000153DC">
      <w:pPr>
        <w:numPr>
          <w:ilvl w:val="0"/>
          <w:numId w:val="1"/>
        </w:numPr>
        <w:spacing w:line="360" w:lineRule="atLeast"/>
        <w:ind w:left="225" w:right="225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Beschikt over goede communicatieve vaardigheden</w:t>
      </w:r>
    </w:p>
    <w:p w14:paraId="19170E09" w14:textId="77777777" w:rsidR="000153DC" w:rsidRPr="00EB3423" w:rsidRDefault="000153DC" w:rsidP="000153DC">
      <w:pPr>
        <w:numPr>
          <w:ilvl w:val="0"/>
          <w:numId w:val="1"/>
        </w:numPr>
        <w:spacing w:line="360" w:lineRule="atLeast"/>
        <w:ind w:left="225" w:right="225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Heeft het vermogen om mensen en partijen te verbinden</w:t>
      </w:r>
    </w:p>
    <w:p w14:paraId="248231F5" w14:textId="77777777" w:rsidR="000153DC" w:rsidRPr="00EB3423" w:rsidRDefault="000153DC" w:rsidP="000153DC">
      <w:pPr>
        <w:numPr>
          <w:ilvl w:val="0"/>
          <w:numId w:val="1"/>
        </w:numPr>
        <w:spacing w:line="360" w:lineRule="atLeast"/>
        <w:ind w:left="225" w:right="225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Is besluitvaardig</w:t>
      </w:r>
    </w:p>
    <w:p w14:paraId="31C350CE" w14:textId="28839C06" w:rsidR="000153DC" w:rsidRPr="00EB3423" w:rsidRDefault="000153DC" w:rsidP="000153DC">
      <w:pPr>
        <w:numPr>
          <w:ilvl w:val="0"/>
          <w:numId w:val="1"/>
        </w:numPr>
        <w:spacing w:line="360" w:lineRule="atLeast"/>
        <w:ind w:left="225" w:right="225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Beschikt over inlevingsvermogen (sporters,</w:t>
      </w:r>
      <w:r w:rsidR="00EB3423"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 xml:space="preserve"> </w:t>
      </w: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vrijwilligers,</w:t>
      </w:r>
      <w:r w:rsidR="00EB3423"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 xml:space="preserve"> </w:t>
      </w: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coaches,</w:t>
      </w:r>
      <w:r w:rsidR="00EB3423"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 xml:space="preserve"> </w:t>
      </w: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trainers</w:t>
      </w:r>
      <w:r w:rsidR="00EB3423"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, ouders</w:t>
      </w: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 xml:space="preserve"> e.d.)</w:t>
      </w:r>
    </w:p>
    <w:p w14:paraId="2CFFCFA5" w14:textId="77777777" w:rsidR="000153DC" w:rsidRPr="00EB3423" w:rsidRDefault="000153DC" w:rsidP="000153DC">
      <w:pPr>
        <w:numPr>
          <w:ilvl w:val="0"/>
          <w:numId w:val="1"/>
        </w:numPr>
        <w:spacing w:line="360" w:lineRule="atLeast"/>
        <w:ind w:left="225" w:right="225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Is doortastend</w:t>
      </w:r>
    </w:p>
    <w:p w14:paraId="6CCDBA7D" w14:textId="77777777" w:rsidR="000153DC" w:rsidRPr="00EB3423" w:rsidRDefault="000153DC" w:rsidP="000153DC">
      <w:pPr>
        <w:numPr>
          <w:ilvl w:val="0"/>
          <w:numId w:val="1"/>
        </w:numPr>
        <w:spacing w:line="360" w:lineRule="atLeast"/>
        <w:ind w:left="225" w:right="225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Heeft het vermogen te delegeren</w:t>
      </w:r>
    </w:p>
    <w:p w14:paraId="414371FD" w14:textId="77777777" w:rsidR="000153DC" w:rsidRPr="00EB3423" w:rsidRDefault="000153DC" w:rsidP="000153DC">
      <w:pPr>
        <w:numPr>
          <w:ilvl w:val="0"/>
          <w:numId w:val="1"/>
        </w:numPr>
        <w:spacing w:line="360" w:lineRule="atLeast"/>
        <w:ind w:left="225" w:right="225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Heeft zicht op het reilen en zeilen van de hele vereniging</w:t>
      </w:r>
    </w:p>
    <w:p w14:paraId="0D7CFE56" w14:textId="77777777" w:rsidR="00EB3423" w:rsidRPr="00EB3423" w:rsidRDefault="00EB3423" w:rsidP="00EB3423">
      <w:pPr>
        <w:numPr>
          <w:ilvl w:val="0"/>
          <w:numId w:val="1"/>
        </w:numPr>
        <w:spacing w:line="360" w:lineRule="atLeast"/>
        <w:ind w:left="225" w:right="225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Een voetbalhart is een pré</w:t>
      </w:r>
    </w:p>
    <w:p w14:paraId="5378BBFE" w14:textId="77777777" w:rsidR="000153DC" w:rsidRPr="00EB3423" w:rsidRDefault="000153DC" w:rsidP="000153DC">
      <w:pPr>
        <w:spacing w:line="360" w:lineRule="atLeast"/>
        <w:ind w:left="225" w:right="225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</w:p>
    <w:p w14:paraId="59D0EB3E" w14:textId="77777777" w:rsidR="000153DC" w:rsidRPr="00EB3423" w:rsidRDefault="000153DC" w:rsidP="000153DC">
      <w:pPr>
        <w:rPr>
          <w:rFonts w:ascii="Arial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hAnsi="Arial" w:cs="Arial"/>
          <w:b/>
          <w:bCs/>
          <w:color w:val="333333"/>
          <w:sz w:val="22"/>
          <w:szCs w:val="22"/>
          <w:lang w:eastAsia="nl-NL"/>
        </w:rPr>
        <w:t>De taken:</w:t>
      </w:r>
    </w:p>
    <w:p w14:paraId="3EDD9FE9" w14:textId="022713AB" w:rsidR="000153DC" w:rsidRPr="00EB3423" w:rsidRDefault="00EB3423" w:rsidP="000153DC">
      <w:pPr>
        <w:numPr>
          <w:ilvl w:val="0"/>
          <w:numId w:val="2"/>
        </w:numPr>
        <w:spacing w:line="360" w:lineRule="atLeast"/>
        <w:ind w:left="225" w:right="225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V</w:t>
      </w:r>
      <w:r w:rsidR="000153DC"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ertegenwoordigt diverse belangen binnen club en bestuur en treedt als zodanig naar buiten</w:t>
      </w:r>
    </w:p>
    <w:p w14:paraId="574C872F" w14:textId="77777777" w:rsidR="000153DC" w:rsidRPr="00EB3423" w:rsidRDefault="000153DC" w:rsidP="000153DC">
      <w:pPr>
        <w:numPr>
          <w:ilvl w:val="0"/>
          <w:numId w:val="2"/>
        </w:numPr>
        <w:spacing w:line="360" w:lineRule="atLeast"/>
        <w:ind w:left="225" w:right="225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Vertegenwoordigt de vereniging actief, zowel intern als extern</w:t>
      </w:r>
    </w:p>
    <w:p w14:paraId="2DEAF23D" w14:textId="0921ADCC" w:rsidR="000153DC" w:rsidRPr="00EB3423" w:rsidRDefault="000153DC" w:rsidP="000153DC">
      <w:pPr>
        <w:numPr>
          <w:ilvl w:val="0"/>
          <w:numId w:val="2"/>
        </w:numPr>
        <w:spacing w:line="360" w:lineRule="atLeast"/>
        <w:ind w:left="225" w:right="225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Zit de bestuurs- en ledenvergaderingen</w:t>
      </w:r>
      <w:r w:rsidR="00EB3423"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 xml:space="preserve"> voor</w:t>
      </w:r>
    </w:p>
    <w:p w14:paraId="295BD1AC" w14:textId="77777777" w:rsidR="000153DC" w:rsidRPr="00EB3423" w:rsidRDefault="000153DC" w:rsidP="000153DC">
      <w:pPr>
        <w:numPr>
          <w:ilvl w:val="0"/>
          <w:numId w:val="2"/>
        </w:numPr>
        <w:spacing w:line="360" w:lineRule="atLeast"/>
        <w:ind w:left="225" w:right="225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Coördineert de bestuurstaken, delegeert op een stimulerende wijze</w:t>
      </w:r>
    </w:p>
    <w:p w14:paraId="42878036" w14:textId="77777777" w:rsidR="000153DC" w:rsidRPr="00EB3423" w:rsidRDefault="000153DC" w:rsidP="000153DC">
      <w:pPr>
        <w:numPr>
          <w:ilvl w:val="0"/>
          <w:numId w:val="2"/>
        </w:numPr>
        <w:spacing w:line="360" w:lineRule="atLeast"/>
        <w:ind w:left="225" w:right="225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Zorgt voor een goede en fijne samenwerking binnen de vereniging</w:t>
      </w:r>
    </w:p>
    <w:p w14:paraId="634E7174" w14:textId="77777777" w:rsidR="000153DC" w:rsidRPr="00EB3423" w:rsidRDefault="000153DC" w:rsidP="000153DC">
      <w:pPr>
        <w:numPr>
          <w:ilvl w:val="0"/>
          <w:numId w:val="2"/>
        </w:numPr>
        <w:spacing w:line="360" w:lineRule="atLeast"/>
        <w:ind w:left="225" w:right="225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Stelt zich op de hoogte van lopende zaken</w:t>
      </w:r>
    </w:p>
    <w:p w14:paraId="5363672D" w14:textId="77777777" w:rsidR="000153DC" w:rsidRPr="00EB3423" w:rsidRDefault="000153DC" w:rsidP="000153DC">
      <w:pPr>
        <w:numPr>
          <w:ilvl w:val="0"/>
          <w:numId w:val="2"/>
        </w:numPr>
        <w:spacing w:line="360" w:lineRule="atLeast"/>
        <w:ind w:left="225" w:right="225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Onderhoudt contacten met de gemeente en overige samenwerkingspartners</w:t>
      </w:r>
    </w:p>
    <w:p w14:paraId="277A02BD" w14:textId="77777777" w:rsidR="000153DC" w:rsidRPr="00EB3423" w:rsidRDefault="000153DC" w:rsidP="000153DC">
      <w:pPr>
        <w:numPr>
          <w:ilvl w:val="0"/>
          <w:numId w:val="2"/>
        </w:numPr>
        <w:spacing w:line="360" w:lineRule="atLeast"/>
        <w:ind w:left="225" w:right="225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Bepaalt samen met de andere bestuurders het beleid binnen de vereniging</w:t>
      </w:r>
    </w:p>
    <w:p w14:paraId="0EC7DAE3" w14:textId="77777777" w:rsidR="000153DC" w:rsidRPr="00EB3423" w:rsidRDefault="000153DC" w:rsidP="000153DC">
      <w:pPr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</w:p>
    <w:p w14:paraId="24250238" w14:textId="77777777" w:rsidR="000153DC" w:rsidRPr="00EB3423" w:rsidRDefault="000153DC" w:rsidP="000153DC">
      <w:pPr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</w:p>
    <w:p w14:paraId="3AD2EA52" w14:textId="77777777" w:rsidR="000153DC" w:rsidRPr="00EB3423" w:rsidRDefault="000153DC" w:rsidP="000153DC">
      <w:pPr>
        <w:rPr>
          <w:rFonts w:ascii="Arial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hAnsi="Arial" w:cs="Arial"/>
          <w:b/>
          <w:bCs/>
          <w:color w:val="333333"/>
          <w:sz w:val="22"/>
          <w:szCs w:val="22"/>
          <w:lang w:eastAsia="nl-NL"/>
        </w:rPr>
        <w:t>Informatie of interesse?</w:t>
      </w:r>
    </w:p>
    <w:p w14:paraId="48742CAC" w14:textId="6D02BC02" w:rsidR="000153DC" w:rsidRPr="00EB3423" w:rsidRDefault="000153DC" w:rsidP="000153DC">
      <w:pPr>
        <w:rPr>
          <w:rFonts w:ascii="Arial" w:hAnsi="Arial" w:cs="Arial"/>
          <w:color w:val="333333"/>
          <w:sz w:val="22"/>
          <w:szCs w:val="22"/>
          <w:lang w:eastAsia="nl-NL"/>
        </w:rPr>
      </w:pPr>
      <w:r w:rsidRPr="00EB3423">
        <w:rPr>
          <w:rFonts w:ascii="Arial" w:hAnsi="Arial" w:cs="Arial"/>
          <w:color w:val="333333"/>
          <w:sz w:val="22"/>
          <w:szCs w:val="22"/>
          <w:lang w:eastAsia="nl-NL"/>
        </w:rPr>
        <w:t xml:space="preserve">Heb je interesse, neem dan contact op met </w:t>
      </w:r>
      <w:r w:rsidR="0088481E">
        <w:rPr>
          <w:rFonts w:ascii="Arial" w:hAnsi="Arial" w:cs="Arial"/>
          <w:color w:val="333333"/>
          <w:sz w:val="22"/>
          <w:szCs w:val="22"/>
          <w:lang w:eastAsia="nl-NL"/>
        </w:rPr>
        <w:t xml:space="preserve">een van </w:t>
      </w:r>
      <w:r w:rsidRPr="00EB3423">
        <w:rPr>
          <w:rFonts w:ascii="Arial" w:hAnsi="Arial" w:cs="Arial"/>
          <w:color w:val="333333"/>
          <w:sz w:val="22"/>
          <w:szCs w:val="22"/>
          <w:lang w:eastAsia="nl-NL"/>
        </w:rPr>
        <w:t>de huidige interim voorzitters</w:t>
      </w:r>
      <w:r w:rsidR="0088481E">
        <w:rPr>
          <w:rFonts w:ascii="Arial" w:hAnsi="Arial" w:cs="Arial"/>
          <w:color w:val="333333"/>
          <w:sz w:val="22"/>
          <w:szCs w:val="22"/>
          <w:lang w:eastAsia="nl-NL"/>
        </w:rPr>
        <w:t>:</w:t>
      </w:r>
      <w:r w:rsidRPr="00EB3423">
        <w:rPr>
          <w:rFonts w:ascii="Arial" w:hAnsi="Arial" w:cs="Arial"/>
          <w:color w:val="333333"/>
          <w:sz w:val="22"/>
          <w:szCs w:val="22"/>
          <w:lang w:eastAsia="nl-NL"/>
        </w:rPr>
        <w:t xml:space="preserve"> Hans van Asten (06-27212851) of Gerjan </w:t>
      </w:r>
      <w:proofErr w:type="spellStart"/>
      <w:r w:rsidRPr="00EB3423">
        <w:rPr>
          <w:rFonts w:ascii="Arial" w:hAnsi="Arial" w:cs="Arial"/>
          <w:color w:val="333333"/>
          <w:sz w:val="22"/>
          <w:szCs w:val="22"/>
          <w:lang w:eastAsia="nl-NL"/>
        </w:rPr>
        <w:t>Beniers</w:t>
      </w:r>
      <w:proofErr w:type="spellEnd"/>
      <w:r w:rsidRPr="00EB3423">
        <w:rPr>
          <w:rFonts w:ascii="Arial" w:hAnsi="Arial" w:cs="Arial"/>
          <w:color w:val="333333"/>
          <w:sz w:val="22"/>
          <w:szCs w:val="22"/>
          <w:lang w:eastAsia="nl-NL"/>
        </w:rPr>
        <w:t xml:space="preserve"> (06-15965405)</w:t>
      </w:r>
      <w:r w:rsidR="00EB3423" w:rsidRPr="00EB3423">
        <w:rPr>
          <w:rFonts w:ascii="Arial" w:hAnsi="Arial" w:cs="Arial"/>
          <w:color w:val="333333"/>
          <w:sz w:val="22"/>
          <w:szCs w:val="22"/>
          <w:lang w:eastAsia="nl-NL"/>
        </w:rPr>
        <w:t>.</w:t>
      </w:r>
    </w:p>
    <w:p w14:paraId="2BE29701" w14:textId="77777777" w:rsidR="000153DC" w:rsidRPr="00EB3423" w:rsidRDefault="000153DC" w:rsidP="000153DC">
      <w:pPr>
        <w:rPr>
          <w:rFonts w:ascii="Arial" w:hAnsi="Arial" w:cs="Arial"/>
          <w:color w:val="333333"/>
          <w:sz w:val="22"/>
          <w:szCs w:val="22"/>
          <w:lang w:eastAsia="nl-NL"/>
        </w:rPr>
      </w:pPr>
    </w:p>
    <w:p w14:paraId="2EC7D702" w14:textId="77777777" w:rsidR="000153DC" w:rsidRPr="00EB3423" w:rsidRDefault="000153DC" w:rsidP="000153DC">
      <w:pPr>
        <w:rPr>
          <w:rFonts w:ascii="Arial" w:hAnsi="Arial" w:cs="Arial"/>
          <w:color w:val="333333"/>
          <w:sz w:val="22"/>
          <w:szCs w:val="22"/>
          <w:lang w:eastAsia="nl-NL"/>
        </w:rPr>
      </w:pPr>
    </w:p>
    <w:p w14:paraId="439032CE" w14:textId="77777777" w:rsidR="00BC1D6A" w:rsidRDefault="00DA319F"/>
    <w:sectPr w:rsidR="00BC1D6A" w:rsidSect="00F272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EAA"/>
    <w:multiLevelType w:val="multilevel"/>
    <w:tmpl w:val="0A26D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42BEE"/>
    <w:multiLevelType w:val="multilevel"/>
    <w:tmpl w:val="F816E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66F18"/>
    <w:multiLevelType w:val="multilevel"/>
    <w:tmpl w:val="7D247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DC"/>
    <w:rsid w:val="000153DC"/>
    <w:rsid w:val="0088481E"/>
    <w:rsid w:val="00C27C7D"/>
    <w:rsid w:val="00DA319F"/>
    <w:rsid w:val="00EB3423"/>
    <w:rsid w:val="00EF3E16"/>
    <w:rsid w:val="00F2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27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153DC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0153DC"/>
    <w:rPr>
      <w:b/>
      <w:bCs/>
    </w:rPr>
  </w:style>
  <w:style w:type="character" w:customStyle="1" w:styleId="apple-converted-space">
    <w:name w:val="apple-converted-space"/>
    <w:basedOn w:val="Standaardalinea-lettertype"/>
    <w:rsid w:val="000153DC"/>
  </w:style>
  <w:style w:type="character" w:styleId="Hyperlink">
    <w:name w:val="Hyperlink"/>
    <w:basedOn w:val="Standaardalinea-lettertype"/>
    <w:uiPriority w:val="99"/>
    <w:semiHidden/>
    <w:unhideWhenUsed/>
    <w:rsid w:val="00015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153DC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0153DC"/>
    <w:rPr>
      <w:b/>
      <w:bCs/>
    </w:rPr>
  </w:style>
  <w:style w:type="character" w:customStyle="1" w:styleId="apple-converted-space">
    <w:name w:val="apple-converted-space"/>
    <w:basedOn w:val="Standaardalinea-lettertype"/>
    <w:rsid w:val="000153DC"/>
  </w:style>
  <w:style w:type="character" w:styleId="Hyperlink">
    <w:name w:val="Hyperlink"/>
    <w:basedOn w:val="Standaardalinea-lettertype"/>
    <w:uiPriority w:val="99"/>
    <w:semiHidden/>
    <w:unhideWhenUsed/>
    <w:rsid w:val="00015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 Beniers</dc:creator>
  <cp:keywords/>
  <dc:description/>
  <cp:lastModifiedBy>Gerjan</cp:lastModifiedBy>
  <cp:revision>2</cp:revision>
  <dcterms:created xsi:type="dcterms:W3CDTF">2018-01-13T12:43:00Z</dcterms:created>
  <dcterms:modified xsi:type="dcterms:W3CDTF">2018-01-13T12:43:00Z</dcterms:modified>
</cp:coreProperties>
</file>